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B" w:rsidRPr="00D71A2C" w:rsidRDefault="00DF02BB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02B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488462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743200" cy="8210550"/>
                <wp:effectExtent l="0" t="0" r="19050" b="1905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43200" cy="82105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BB" w:rsidRDefault="00DF02BB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v.1 - </w:t>
                            </w:r>
                            <w:r w:rsidRPr="00DF02B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a new heaven and a new earth </w:t>
                            </w:r>
                            <w:r w:rsidRPr="00DF02BB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– </w:t>
                            </w: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>John sees beyond the end of the first world, into eternity.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Irenaeus says that the new heaven and earth are comparable to our resurrected bodies.</w:t>
                            </w:r>
                          </w:p>
                          <w:p w:rsidR="00DF02BB" w:rsidRDefault="00DF02BB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 w:rsidRPr="00DF02BB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no</w:t>
                            </w:r>
                            <w:proofErr w:type="gramEnd"/>
                            <w:r w:rsidRPr="00DF02BB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 xml:space="preserve"> longer any sea</w:t>
                            </w:r>
                            <w:r w:rsidRPr="00DF02BB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– with its darkness and chaos and dread.</w:t>
                            </w:r>
                          </w:p>
                          <w:p w:rsidR="00DF02BB" w:rsidRDefault="00DF02BB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v.2 - </w:t>
                            </w:r>
                            <w:r w:rsidRPr="00DF02BB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>from God</w:t>
                            </w:r>
                            <w:r w:rsidRPr="00DF02BB">
                              <w:rPr>
                                <w:rFonts w:eastAsia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DF02BB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see Hebrews 11:10 – God is its architect and builder.  This is a physical city, but also the symbol of the whole Church of God.</w:t>
                            </w:r>
                          </w:p>
                          <w:p w:rsidR="00DF02BB" w:rsidRDefault="00DF02BB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DF02BB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yellow"/>
                              </w:rPr>
                              <w:t>as</w:t>
                            </w:r>
                            <w:proofErr w:type="gramEnd"/>
                            <w:r w:rsidRPr="00DF02BB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yellow"/>
                              </w:rPr>
                              <w:t xml:space="preserve"> a bride</w:t>
                            </w:r>
                            <w:r w:rsidRPr="00DF02BB">
                              <w:rPr>
                                <w:rFonts w:eastAsia="Times New Roman" w:cs="Times New Roman"/>
                                <w:i/>
                                <w:color w:val="FF0000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see notes on Divine Marriage in the Bible from chapter 19.</w:t>
                            </w:r>
                          </w:p>
                          <w:p w:rsidR="00E32FBC" w:rsidRDefault="00DF02BB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v.3 - </w:t>
                            </w:r>
                            <w:r w:rsidRPr="00DF02B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dwelling place is now among the people </w:t>
                            </w: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– See John 1:14,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but also </w:t>
                            </w: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>Zech. 2:</w:t>
                            </w:r>
                            <w:r w:rsidR="00E32FBC">
                              <w:rPr>
                                <w:i/>
                                <w:iCs/>
                                <w:color w:val="000000" w:themeColor="text1"/>
                              </w:rPr>
                              <w:t>11, Ez. 37:27, Lev. 26:12,</w:t>
                            </w: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Is. 25:8</w:t>
                            </w:r>
                            <w:r w:rsidR="00E32FBC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DF02B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Is. 65:19</w:t>
                            </w:r>
                            <w:r w:rsidR="00E32FB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for references to the tabernacle.  Brighton, p. 598:  “The tabernacle and the temple were mediating structures that enabled the holy God to dwell among sinful people.”  In the New Jerusalem they are no longer needed (v. 22).</w:t>
                            </w:r>
                          </w:p>
                          <w:p w:rsidR="00E32FBC" w:rsidRDefault="00E32FBC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v.5 - </w:t>
                            </w:r>
                            <w:r w:rsidRPr="00E32FB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everything new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He is restoring everything He created to its original state, in the new heavens and earth (the best we can do in the present creation is to slow the decay).</w:t>
                            </w:r>
                          </w:p>
                          <w:p w:rsidR="00E32FBC" w:rsidRPr="00E32FBC" w:rsidRDefault="00E32FBC" w:rsidP="00DF02B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87" o:spid="_x0000_s1026" style="position:absolute;margin-left:164.8pt;margin-top:0;width:3in;height:646.5pt;z-index:251659264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" o:allowincell="f" fillcolor="white [3201]" strokecolor="#f79646 [3209]" strokeweight="2pt">
                <v:textbox inset="18pt,0,0,0">
                  <w:txbxContent>
                    <w:p w:rsidR="00DF02BB" w:rsidRDefault="00DF02BB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 xml:space="preserve">v.1 - </w:t>
                      </w:r>
                      <w:r w:rsidRPr="00DF02BB">
                        <w:rPr>
                          <w:b/>
                          <w:i/>
                          <w:iCs/>
                          <w:color w:val="FF0000"/>
                        </w:rPr>
                        <w:t xml:space="preserve">a new heaven and a new earth </w:t>
                      </w:r>
                      <w:r w:rsidRPr="00DF02BB"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– </w:t>
                      </w: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>John sees beyond the end of the first world, into eternity.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 Irenaeus says that the new heaven and earth are comparable to our resurrected bodies.</w:t>
                      </w:r>
                    </w:p>
                    <w:p w:rsidR="00DF02BB" w:rsidRDefault="00DF02BB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 w:rsidRPr="00DF02BB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>no</w:t>
                      </w:r>
                      <w:proofErr w:type="gramEnd"/>
                      <w:r w:rsidRPr="00DF02BB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 xml:space="preserve"> longer any sea</w:t>
                      </w:r>
                      <w:r w:rsidRPr="00DF02BB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– with its darkness and chaos and dread.</w:t>
                      </w:r>
                    </w:p>
                    <w:p w:rsidR="00DF02BB" w:rsidRDefault="00DF02BB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 xml:space="preserve">v.2 - </w:t>
                      </w:r>
                      <w:r w:rsidRPr="00DF02BB">
                        <w:rPr>
                          <w:b/>
                          <w:i/>
                          <w:iCs/>
                          <w:color w:val="000000" w:themeColor="text1"/>
                        </w:rPr>
                        <w:t>from God</w:t>
                      </w:r>
                      <w:r w:rsidRPr="00DF02BB">
                        <w:rPr>
                          <w:rFonts w:eastAsia="Times New Roman" w:cs="Times New Roman"/>
                          <w:color w:val="FF0000"/>
                        </w:rPr>
                        <w:t xml:space="preserve"> </w:t>
                      </w:r>
                      <w:r w:rsidRPr="00DF02BB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see Hebrews 11:10 – God is its architect and builder.  This is a physical city, but also the symbol of the whole Church of God.</w:t>
                      </w:r>
                    </w:p>
                    <w:p w:rsidR="00DF02BB" w:rsidRDefault="00DF02BB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DF02BB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yellow"/>
                        </w:rPr>
                        <w:t>as</w:t>
                      </w:r>
                      <w:proofErr w:type="gramEnd"/>
                      <w:r w:rsidRPr="00DF02BB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yellow"/>
                        </w:rPr>
                        <w:t xml:space="preserve"> a bride</w:t>
                      </w:r>
                      <w:r w:rsidRPr="00DF02BB">
                        <w:rPr>
                          <w:rFonts w:eastAsia="Times New Roman" w:cs="Times New Roman"/>
                          <w:i/>
                          <w:color w:val="FF0000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see notes on Divine Marriage in the Bible from chapter 19.</w:t>
                      </w:r>
                    </w:p>
                    <w:p w:rsidR="00E32FBC" w:rsidRDefault="00DF02BB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v.3 - </w:t>
                      </w:r>
                      <w:r w:rsidRPr="00DF02BB">
                        <w:rPr>
                          <w:b/>
                          <w:i/>
                          <w:iCs/>
                          <w:color w:val="FF0000"/>
                        </w:rPr>
                        <w:t xml:space="preserve">dwelling place is now among the people </w:t>
                      </w: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 xml:space="preserve">– See John 1:14,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but also </w:t>
                      </w: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>Zech. 2:</w:t>
                      </w:r>
                      <w:r w:rsidR="00E32FBC">
                        <w:rPr>
                          <w:i/>
                          <w:iCs/>
                          <w:color w:val="000000" w:themeColor="text1"/>
                        </w:rPr>
                        <w:t>11, Ez. 37:27, Lev. 26:12,</w:t>
                      </w: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 xml:space="preserve"> Is. 25:8</w:t>
                      </w:r>
                      <w:r w:rsidR="00E32FBC">
                        <w:rPr>
                          <w:i/>
                          <w:iCs/>
                          <w:color w:val="000000" w:themeColor="text1"/>
                        </w:rPr>
                        <w:t>,</w:t>
                      </w:r>
                      <w:r w:rsidRPr="00DF02BB">
                        <w:rPr>
                          <w:i/>
                          <w:iCs/>
                          <w:color w:val="000000" w:themeColor="text1"/>
                        </w:rPr>
                        <w:t xml:space="preserve"> Is. 65:19</w:t>
                      </w:r>
                      <w:r w:rsidR="00E32FBC">
                        <w:rPr>
                          <w:i/>
                          <w:iCs/>
                          <w:color w:val="000000" w:themeColor="text1"/>
                        </w:rPr>
                        <w:t xml:space="preserve"> for references to the tabernacle.  Brighton, p. 598:  “The tabernacle and the temple were mediating structures that enabled the holy God to dwell among sinful people.”  In the New Jerusalem they are no longer needed (v. 22).</w:t>
                      </w:r>
                    </w:p>
                    <w:p w:rsidR="00E32FBC" w:rsidRDefault="00E32FBC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v.5 - </w:t>
                      </w:r>
                      <w:r w:rsidRPr="00E32FBC">
                        <w:rPr>
                          <w:b/>
                          <w:i/>
                          <w:iCs/>
                          <w:color w:val="FF0000"/>
                        </w:rPr>
                        <w:t xml:space="preserve">everything new 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He is restoring everything He created to its original state, in the new heavens and earth (the best we can do in the present creation is to slow the decay).</w:t>
                      </w:r>
                    </w:p>
                    <w:p w:rsidR="00E32FBC" w:rsidRPr="00E32FBC" w:rsidRDefault="00E32FBC" w:rsidP="00DF02B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71A2C">
        <w:rPr>
          <w:rFonts w:ascii="Arial" w:eastAsia="Times New Roman" w:hAnsi="Arial" w:cs="Arial"/>
          <w:b/>
          <w:bCs/>
          <w:color w:val="000000"/>
          <w:sz w:val="36"/>
          <w:szCs w:val="36"/>
        </w:rPr>
        <w:t>21 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Then I saw “</w:t>
      </w:r>
      <w:r w:rsidRPr="00DF02BB">
        <w:rPr>
          <w:rFonts w:ascii="Verdana" w:eastAsia="Times New Roman" w:hAnsi="Verdana" w:cs="Times New Roman"/>
          <w:b/>
          <w:color w:val="FF0000"/>
          <w:sz w:val="24"/>
          <w:szCs w:val="24"/>
        </w:rPr>
        <w:t>a new heaven and a new earth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,”</w:t>
      </w:r>
      <w:r w:rsidR="00CE5804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r w:rsidR="00CE5804" w:rsidRPr="00CE5804">
        <w:rPr>
          <w:rFonts w:ascii="Verdana" w:hAnsi="Verdana"/>
          <w:sz w:val="16"/>
          <w:szCs w:val="16"/>
          <w:vertAlign w:val="superscript"/>
        </w:rPr>
        <w:t>Isaiah 65:17</w:t>
      </w:r>
      <w:r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]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 for the first heaven and the first earth had passed away, and there was </w:t>
      </w:r>
      <w:r w:rsidRPr="00DF02BB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no longer any sea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I saw the Holy City, the new Jerusalem, coming down out of heaven </w:t>
      </w:r>
      <w:r w:rsidRPr="00DF02BB">
        <w:rPr>
          <w:rFonts w:ascii="Verdana" w:eastAsia="Times New Roman" w:hAnsi="Verdana" w:cs="Times New Roman"/>
          <w:b/>
          <w:color w:val="FF0000"/>
          <w:sz w:val="24"/>
          <w:szCs w:val="24"/>
        </w:rPr>
        <w:t>from God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, prepared </w:t>
      </w:r>
      <w:r w:rsidRPr="00DF02BB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as a bride</w:t>
      </w:r>
      <w:r w:rsidRPr="00DF02BB">
        <w:rPr>
          <w:rFonts w:ascii="Verdana" w:eastAsia="Times New Roman" w:hAnsi="Verdana" w:cs="Times New Roman"/>
          <w:color w:val="FF0000"/>
          <w:sz w:val="24"/>
          <w:szCs w:val="24"/>
        </w:rPr>
        <w:t>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beautifully dressed for her husband.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I heard a loud voice from the throne saying, “Look! God’s </w:t>
      </w:r>
      <w:r w:rsidRPr="00DF02BB">
        <w:rPr>
          <w:rFonts w:ascii="Verdana" w:eastAsia="Times New Roman" w:hAnsi="Verdana" w:cs="Times New Roman"/>
          <w:b/>
          <w:color w:val="FF0000"/>
          <w:sz w:val="24"/>
          <w:szCs w:val="24"/>
        </w:rPr>
        <w:t>dwelling place is now among the people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, and he will dwell with them. They will be his people, and God himself will be with them and be their God. </w:t>
      </w:r>
      <w:proofErr w:type="gramStart"/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‘He will wipe every tear from their eyes.</w:t>
      </w:r>
      <w:proofErr w:type="gramEnd"/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 There will be no more </w:t>
      </w:r>
      <w:proofErr w:type="gramStart"/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death’</w:t>
      </w:r>
      <w:r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[</w:t>
      </w:r>
      <w:proofErr w:type="gramEnd"/>
      <w:r w:rsidR="00CE5804"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Isaiah 25:8</w:t>
      </w:r>
      <w:r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]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 or mourning or crying or pain, for the old order of things has passed away.”</w:t>
      </w:r>
    </w:p>
    <w:p w:rsidR="00DF02BB" w:rsidRPr="00D71A2C" w:rsidRDefault="00DF02BB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He who was seated on the throne said, “I am making </w:t>
      </w:r>
      <w:r w:rsidRPr="00E32FBC">
        <w:rPr>
          <w:rFonts w:ascii="Verdana" w:eastAsia="Times New Roman" w:hAnsi="Verdana" w:cs="Times New Roman"/>
          <w:b/>
          <w:color w:val="FF0000"/>
          <w:sz w:val="24"/>
          <w:szCs w:val="24"/>
        </w:rPr>
        <w:t>everything new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”Then he said, “Write this down, for these words are trustworthy and true.”</w:t>
      </w:r>
    </w:p>
    <w:p w:rsidR="00E32FBC" w:rsidRDefault="00DF02BB" w:rsidP="00DF02B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</w:p>
    <w:p w:rsidR="00E32FBC" w:rsidRDefault="00E32FBC">
      <w:pP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br w:type="page"/>
      </w:r>
    </w:p>
    <w:p w:rsidR="00DF02BB" w:rsidRPr="00D71A2C" w:rsidRDefault="00E32FBC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02B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F23B30" wp14:editId="04D56FA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8210550"/>
                <wp:effectExtent l="0" t="0" r="19050" b="19050"/>
                <wp:wrapSquare wrapText="bothSides"/>
                <wp:docPr id="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43200" cy="821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32FBC" w:rsidRDefault="00E32FBC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v.6 - </w:t>
                            </w:r>
                            <w:r w:rsidRPr="00E32FB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It is done </w:t>
                            </w:r>
                            <w:r w:rsidRPr="00E32FBC">
                              <w:rPr>
                                <w:i/>
                                <w:iCs/>
                                <w:color w:val="000000" w:themeColor="text1"/>
                              </w:rPr>
                              <w:t>- = “It has come into being” Rev. 1:8.  Although this is a future vision, it is already completed because of everything Jesus has done.</w:t>
                            </w:r>
                          </w:p>
                          <w:p w:rsidR="00B273E2" w:rsidRDefault="00B273E2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273E2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I will give water</w:t>
                            </w:r>
                            <w:r w:rsidRPr="00B273E2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– See Rev. 22:1 and John 7:37; but also Is. 55:1 and Jer. 2:13, condemning people who have “dug their own wells” when God is ready to give them the water of life abundantly!</w:t>
                            </w:r>
                          </w:p>
                          <w:p w:rsidR="00B273E2" w:rsidRDefault="00B273E2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v.7</w:t>
                            </w:r>
                            <w:r w:rsidR="00DA5A46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</w:t>
                            </w:r>
                            <w:r w:rsidRPr="00B273E2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73E2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victorious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-See Rev. 2-</w:t>
                            </w:r>
                            <w:r w:rsidRPr="00B273E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3 for the seven-fold description of “those who conquer” becau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Pr="00B273E2">
                              <w:rPr>
                                <w:i/>
                                <w:iCs/>
                                <w:color w:val="000000" w:themeColor="text1"/>
                              </w:rPr>
                              <w:t>e Christ has shared His victory with them.</w:t>
                            </w:r>
                            <w:proofErr w:type="gramEnd"/>
                          </w:p>
                          <w:p w:rsidR="00B273E2" w:rsidRDefault="00B273E2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v.8 –</w:t>
                            </w:r>
                            <w:r w:rsidR="00DA5A46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B273E2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but the cowardly</w:t>
                            </w:r>
                            <w:r w:rsidRPr="00B273E2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– a list of moral sins, demonstrating that these people are not “of Christ,” beginning with those who choose their own personal safety over their witness to Christ.</w:t>
                            </w:r>
                          </w:p>
                          <w:p w:rsidR="00B273E2" w:rsidRDefault="00B273E2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 w:rsidRPr="00B273E2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fiery</w:t>
                            </w:r>
                            <w:proofErr w:type="gramEnd"/>
                            <w:r w:rsidRPr="00B273E2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 xml:space="preserve"> lake of burning sulfur </w:t>
                            </w:r>
                            <w:r w:rsidRPr="00B273E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–see </w:t>
                            </w:r>
                            <w:proofErr w:type="spellStart"/>
                            <w:r w:rsidRPr="00B273E2">
                              <w:rPr>
                                <w:i/>
                                <w:iCs/>
                                <w:color w:val="000000" w:themeColor="text1"/>
                              </w:rPr>
                              <w:t>ch.</w:t>
                            </w:r>
                            <w:proofErr w:type="spellEnd"/>
                            <w:r w:rsidRPr="00B273E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20</w:t>
                            </w:r>
                          </w:p>
                          <w:p w:rsidR="00B273E2" w:rsidRDefault="00B273E2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v.9</w:t>
                            </w:r>
                            <w:r w:rsidR="00DA5A46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</w:t>
                            </w:r>
                            <w:r w:rsidRPr="00B273E2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08A" w:rsidRPr="0035408A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one of </w:t>
                            </w:r>
                            <w:r w:rsidRPr="0035408A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the seven angels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probably also had one of the trumpets, and also one of the</w:t>
                            </w:r>
                            <w:r w:rsidR="0035408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angels of the seven churches =&gt; the local church is the place that most clearly shows us the Bride of Christ.</w:t>
                            </w:r>
                          </w:p>
                          <w:p w:rsidR="00DA5A46" w:rsidRDefault="00DA5A46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v.10 - </w:t>
                            </w:r>
                            <w:r w:rsidRPr="00DA5A46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a mountain great and high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Babylon, the harlot-city, is eternally destroyed in a wilderness (Rev. 17:3); Jerusalem, the Holy City, is eternally exalted on a great and high mountain.</w:t>
                            </w:r>
                          </w:p>
                          <w:p w:rsidR="002B531B" w:rsidRPr="00DA5A46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_x0000_s1027" style="position:absolute;margin-left:164.8pt;margin-top:0;width:3in;height:646.5pt;z-index:251661312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" o:allowincell="f" fillcolor="window" strokecolor="#f79646" strokeweight="2pt">
                <v:textbox inset="18pt,0,0,0">
                  <w:txbxContent>
                    <w:p w:rsidR="00E32FBC" w:rsidRDefault="00E32FBC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v.6 - </w:t>
                      </w:r>
                      <w:r w:rsidRPr="00E32FBC">
                        <w:rPr>
                          <w:b/>
                          <w:i/>
                          <w:iCs/>
                          <w:color w:val="FF0000"/>
                        </w:rPr>
                        <w:t xml:space="preserve">It is done </w:t>
                      </w:r>
                      <w:r w:rsidRPr="00E32FBC">
                        <w:rPr>
                          <w:i/>
                          <w:iCs/>
                          <w:color w:val="000000" w:themeColor="text1"/>
                        </w:rPr>
                        <w:t>- = “It has come into being” Rev. 1:8.  Although this is a future vision, it is already completed because of everything Jesus has done.</w:t>
                      </w:r>
                    </w:p>
                    <w:p w:rsidR="00B273E2" w:rsidRDefault="00B273E2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273E2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>I will give water</w:t>
                      </w:r>
                      <w:r w:rsidRPr="00B273E2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– See Rev. 22:1 and John 7:37; but also Is. 55:1 and Jer. 2:13, condemning people who have “dug their own wells” when God is ready to give them the water of life abundantly!</w:t>
                      </w:r>
                    </w:p>
                    <w:p w:rsidR="00B273E2" w:rsidRDefault="00B273E2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</w:rPr>
                        <w:t>v.7</w:t>
                      </w:r>
                      <w:r w:rsidR="00DA5A46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</w:t>
                      </w:r>
                      <w:r w:rsidRPr="00B273E2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273E2">
                        <w:rPr>
                          <w:b/>
                          <w:i/>
                          <w:iCs/>
                          <w:color w:val="FF0000"/>
                        </w:rPr>
                        <w:t>victorious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-See Rev. 2-</w:t>
                      </w:r>
                      <w:r w:rsidRPr="00B273E2">
                        <w:rPr>
                          <w:i/>
                          <w:iCs/>
                          <w:color w:val="000000" w:themeColor="text1"/>
                        </w:rPr>
                        <w:t xml:space="preserve"> 3 for the seven-fold description of “those who conquer” becau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</w:t>
                      </w:r>
                      <w:r w:rsidRPr="00B273E2">
                        <w:rPr>
                          <w:i/>
                          <w:iCs/>
                          <w:color w:val="000000" w:themeColor="text1"/>
                        </w:rPr>
                        <w:t>e Christ has shared His victory with them.</w:t>
                      </w:r>
                      <w:proofErr w:type="gramEnd"/>
                    </w:p>
                    <w:p w:rsidR="00B273E2" w:rsidRDefault="00B273E2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v.8 –</w:t>
                      </w:r>
                      <w:r w:rsidR="00DA5A46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B273E2">
                        <w:rPr>
                          <w:b/>
                          <w:i/>
                          <w:iCs/>
                          <w:color w:val="FF0000"/>
                        </w:rPr>
                        <w:t>but the cowardly</w:t>
                      </w:r>
                      <w:r w:rsidRPr="00B273E2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– a list of moral sins, demonstrating that these people are not “of Christ,” beginning with those who choose their own personal safety over their witness to Christ.</w:t>
                      </w:r>
                    </w:p>
                    <w:p w:rsidR="00B273E2" w:rsidRDefault="00B273E2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 w:rsidRPr="00B273E2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>fiery</w:t>
                      </w:r>
                      <w:proofErr w:type="gramEnd"/>
                      <w:r w:rsidRPr="00B273E2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 xml:space="preserve"> lake of burning sulfur </w:t>
                      </w:r>
                      <w:r w:rsidRPr="00B273E2">
                        <w:rPr>
                          <w:i/>
                          <w:iCs/>
                          <w:color w:val="000000" w:themeColor="text1"/>
                        </w:rPr>
                        <w:t xml:space="preserve">–see </w:t>
                      </w:r>
                      <w:proofErr w:type="spellStart"/>
                      <w:r w:rsidRPr="00B273E2">
                        <w:rPr>
                          <w:i/>
                          <w:iCs/>
                          <w:color w:val="000000" w:themeColor="text1"/>
                        </w:rPr>
                        <w:t>ch.</w:t>
                      </w:r>
                      <w:proofErr w:type="spellEnd"/>
                      <w:r w:rsidRPr="00B273E2">
                        <w:rPr>
                          <w:i/>
                          <w:iCs/>
                          <w:color w:val="000000" w:themeColor="text1"/>
                        </w:rPr>
                        <w:t xml:space="preserve"> 20</w:t>
                      </w:r>
                    </w:p>
                    <w:p w:rsidR="00B273E2" w:rsidRDefault="00B273E2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v.9</w:t>
                      </w:r>
                      <w:r w:rsidR="00DA5A46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</w:t>
                      </w:r>
                      <w:r w:rsidRPr="00B273E2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5408A" w:rsidRPr="0035408A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one of </w:t>
                      </w:r>
                      <w:r w:rsidRPr="0035408A">
                        <w:rPr>
                          <w:b/>
                          <w:i/>
                          <w:iCs/>
                          <w:color w:val="FF0000"/>
                        </w:rPr>
                        <w:t xml:space="preserve">the seven angels 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probably also had one of the trumpets, and also one of the</w:t>
                      </w:r>
                      <w:r w:rsidR="0035408A">
                        <w:rPr>
                          <w:i/>
                          <w:iCs/>
                          <w:color w:val="000000" w:themeColor="text1"/>
                        </w:rPr>
                        <w:t xml:space="preserve"> angels of the seven churches =&gt; the local church is the place that most clearly shows us the Bride of Christ.</w:t>
                      </w:r>
                    </w:p>
                    <w:p w:rsidR="00DA5A46" w:rsidRDefault="00DA5A46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v.10 - </w:t>
                      </w:r>
                      <w:r w:rsidRPr="00DA5A46">
                        <w:rPr>
                          <w:b/>
                          <w:i/>
                          <w:iCs/>
                          <w:color w:val="FF0000"/>
                        </w:rPr>
                        <w:t>a mountain great and high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Babylon, the harlot-city, is eternally destroyed in a wilderness (Rev. 17:3); Jerusalem, the Holy City, is eternally exalted on a great and high mountain.</w:t>
                      </w:r>
                    </w:p>
                    <w:p w:rsidR="002B531B" w:rsidRPr="00DA5A46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He said to me: “</w:t>
      </w:r>
      <w:r w:rsidR="00DF02BB" w:rsidRPr="00E32FBC">
        <w:rPr>
          <w:rFonts w:ascii="Verdana" w:eastAsia="Times New Roman" w:hAnsi="Verdana" w:cs="Times New Roman"/>
          <w:b/>
          <w:color w:val="FF0000"/>
          <w:sz w:val="24"/>
          <w:szCs w:val="24"/>
        </w:rPr>
        <w:t>It is done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. I am the Alpha and the Omega, the Beginning and the </w:t>
      </w:r>
      <w:proofErr w:type="gramStart"/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End</w:t>
      </w:r>
      <w:r w:rsidR="00B273E2"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[</w:t>
      </w:r>
      <w:proofErr w:type="gramEnd"/>
      <w:r w:rsidR="00B273E2" w:rsidRPr="00CE5804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Rev.22:13]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. To the thirsty </w:t>
      </w:r>
      <w:r w:rsidR="00DF02BB" w:rsidRPr="00B273E2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I will give water</w:t>
      </w:r>
      <w:r w:rsidR="00DF02BB" w:rsidRPr="00B273E2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without cost from the spring of the water of life.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Those who are </w:t>
      </w:r>
      <w:r w:rsidR="00DF02BB" w:rsidRPr="00B273E2">
        <w:rPr>
          <w:rFonts w:ascii="Verdana" w:eastAsia="Times New Roman" w:hAnsi="Verdana" w:cs="Times New Roman"/>
          <w:b/>
          <w:color w:val="FF0000"/>
          <w:sz w:val="24"/>
          <w:szCs w:val="24"/>
        </w:rPr>
        <w:t>victorious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 will inherit all this, and I will be their God and they will be my children.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="00DF02BB" w:rsidRPr="00B273E2">
        <w:rPr>
          <w:rFonts w:ascii="Verdana" w:eastAsia="Times New Roman" w:hAnsi="Verdana" w:cs="Times New Roman"/>
          <w:b/>
          <w:color w:val="FF0000"/>
          <w:sz w:val="24"/>
          <w:szCs w:val="24"/>
        </w:rPr>
        <w:t>But the cowardly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, the unbelieving, the vile, the murderers, the sexually immoral, those who practice magic arts, the idolaters and all liars—they will be consigned to the </w:t>
      </w:r>
      <w:r w:rsidR="00DF02BB" w:rsidRPr="00B273E2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fiery lake of burning sulfur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This is the second death.”</w:t>
      </w:r>
    </w:p>
    <w:p w:rsidR="00DF02BB" w:rsidRPr="00D71A2C" w:rsidRDefault="00DF02BB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35408A">
        <w:rPr>
          <w:rFonts w:ascii="Verdana" w:eastAsia="Times New Roman" w:hAnsi="Verdana" w:cs="Times New Roman"/>
          <w:b/>
          <w:color w:val="FF0000"/>
          <w:sz w:val="24"/>
          <w:szCs w:val="24"/>
        </w:rPr>
        <w:t>One of</w:t>
      </w:r>
      <w:r w:rsidRPr="0035408A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Pr="00B273E2">
        <w:rPr>
          <w:rFonts w:ascii="Verdana" w:eastAsia="Times New Roman" w:hAnsi="Verdana" w:cs="Times New Roman"/>
          <w:b/>
          <w:color w:val="FF0000"/>
          <w:sz w:val="24"/>
          <w:szCs w:val="24"/>
        </w:rPr>
        <w:t>the seven angels</w:t>
      </w:r>
      <w:r w:rsidRPr="00B273E2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who had the seven bowls full of the seven last plagues came and said to me, “Come, I will show you the bride, the wife of the Lamb.”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he carried me away in the Spirit to </w:t>
      </w:r>
      <w:r w:rsidRPr="00DA5A46">
        <w:rPr>
          <w:rFonts w:ascii="Verdana" w:eastAsia="Times New Roman" w:hAnsi="Verdana" w:cs="Times New Roman"/>
          <w:b/>
          <w:color w:val="FF0000"/>
          <w:sz w:val="24"/>
          <w:szCs w:val="24"/>
        </w:rPr>
        <w:t>a mountain great and high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, and showed me the Holy City, Jerusalem, coming down out of heaven from God.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It shone with the glory of God, and its brilliance was like that of a very precious jewel, like </w:t>
      </w:r>
      <w:proofErr w:type="gramStart"/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a jasper</w:t>
      </w:r>
      <w:proofErr w:type="gramEnd"/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, clear as crystal.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It had </w:t>
      </w:r>
      <w:r w:rsidRPr="0042274C">
        <w:rPr>
          <w:rFonts w:ascii="Verdana" w:eastAsia="Times New Roman" w:hAnsi="Verdana" w:cs="Times New Roman"/>
          <w:b/>
          <w:color w:val="FF0000"/>
          <w:sz w:val="24"/>
          <w:szCs w:val="24"/>
        </w:rPr>
        <w:t>a great, high wall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</w:t>
      </w:r>
      <w:r w:rsidRPr="0042274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twelve </w:t>
      </w:r>
      <w:proofErr w:type="gramStart"/>
      <w:r w:rsidRPr="0042274C">
        <w:rPr>
          <w:rFonts w:ascii="Verdana" w:eastAsia="Times New Roman" w:hAnsi="Verdana" w:cs="Times New Roman"/>
          <w:color w:val="000000" w:themeColor="text1"/>
          <w:sz w:val="24"/>
          <w:szCs w:val="24"/>
        </w:rPr>
        <w:t>gates,</w:t>
      </w:r>
      <w:proofErr w:type="gramEnd"/>
      <w:r w:rsidRPr="0042274C">
        <w:rPr>
          <w:rFonts w:ascii="Verdana" w:eastAsia="Times New Roman" w:hAnsi="Verdana" w:cs="Times New Roman"/>
          <w:color w:val="000000" w:themeColor="text1"/>
          <w:sz w:val="24"/>
          <w:szCs w:val="24"/>
        </w:rPr>
        <w:t> and with twelve angels at the gates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. On the gates were written the </w:t>
      </w:r>
      <w:r w:rsidRPr="002B531B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names of the twelve tribes of Israel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There were three gates on the east, three on the north, three on the south and three on the west. </w:t>
      </w:r>
      <w:r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wall of the city had twelve foundations, and 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on them were the </w:t>
      </w:r>
      <w:r w:rsidRPr="002B531B">
        <w:rPr>
          <w:rFonts w:ascii="Verdana" w:eastAsia="Times New Roman" w:hAnsi="Verdana" w:cs="Times New Roman"/>
          <w:b/>
          <w:color w:val="FF0000"/>
          <w:sz w:val="24"/>
          <w:szCs w:val="24"/>
        </w:rPr>
        <w:t>names of the twelve apostles of the Lamb</w:t>
      </w:r>
      <w:r w:rsidRPr="00D71A2C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E32FBC" w:rsidRPr="00E32FBC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t xml:space="preserve"> </w:t>
      </w:r>
    </w:p>
    <w:p w:rsidR="00DF02BB" w:rsidRPr="00D71A2C" w:rsidRDefault="0042274C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02B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5B25E8" wp14:editId="24CA2A5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8202930"/>
                <wp:effectExtent l="0" t="0" r="19050" b="26670"/>
                <wp:wrapSquare wrapText="bothSides"/>
                <wp:docPr id="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03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32FBC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B531B">
                              <w:rPr>
                                <w:i/>
                                <w:iCs/>
                                <w:color w:val="000000" w:themeColor="text1"/>
                              </w:rPr>
                              <w:t>v. 12 –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42274C" w:rsidRPr="0042274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a great, high wall</w:t>
                            </w:r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– 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>all our enemies will have been conquered; the wall is the symbol of Christ’s care for us; Is. 26:1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:rsidR="002B531B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B531B">
                              <w:rPr>
                                <w:i/>
                                <w:iCs/>
                                <w:color w:val="000000" w:themeColor="text1"/>
                              </w:rPr>
                              <w:t>v.12 &amp; 14 -</w:t>
                            </w:r>
                            <w:r w:rsidRPr="002B531B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names of the twelve tribes of </w:t>
                            </w:r>
                            <w:proofErr w:type="gramStart"/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Israel.</w:t>
                            </w:r>
                            <w:proofErr w:type="gramEnd"/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. . names of the twelve apostles of the Lamb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2B531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 the city is memorializes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faith of very human individuals:  every one of them saints and sinners at the same time.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12 tribes + 12 apostles = 1 Church, the Bride of Christ.</w:t>
                            </w:r>
                          </w:p>
                          <w:p w:rsidR="00CE5804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v.16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CE5804">
                              <w:rPr>
                                <w:i/>
                                <w:iCs/>
                                <w:color w:val="000000" w:themeColor="text1"/>
                              </w:rPr>
                              <w:t>–</w:t>
                            </w:r>
                            <w:r w:rsidR="00CE5804" w:rsidRPr="00CE5804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12,000 stadia</w:t>
                            </w:r>
                            <w:r w:rsidR="00CE5804" w:rsidRPr="00CE5804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CE5804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 </w:t>
                            </w:r>
                            <w:r w:rsidR="00CE5804" w:rsidRPr="00CE5804">
                              <w:rPr>
                                <w:i/>
                                <w:iCs/>
                                <w:color w:val="000000" w:themeColor="text1"/>
                              </w:rPr>
                              <w:t>That is, about 1,400 miles or about 2,200 kilometers</w:t>
                            </w:r>
                          </w:p>
                          <w:p w:rsidR="002B531B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as</w:t>
                            </w:r>
                            <w:proofErr w:type="gramEnd"/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wide and high as it is long</w:t>
                            </w:r>
                            <w:r w:rsidRPr="002B531B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– that the city is in the shape of a cube, plus its immense size, is meant to give the impression of its complete and utter perfection.</w:t>
                            </w:r>
                          </w:p>
                          <w:p w:rsidR="002B531B" w:rsidRDefault="002B531B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v.17 - </w:t>
                            </w:r>
                            <w:r w:rsidRPr="002B531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using human measurement</w:t>
                            </w:r>
                            <w:r w:rsidRPr="002B531B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there is nothing “astral,” “spiritual,” or “otherworldly” about this city – it is physical and material in every best sense of the words.</w:t>
                            </w:r>
                          </w:p>
                          <w:p w:rsidR="00CE5804" w:rsidRDefault="00CE5804" w:rsidP="00E32FB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E5804">
                              <w:rPr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144 cubits thick</w:t>
                            </w:r>
                            <w:r w:rsidRPr="00CE5804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 </w:t>
                            </w:r>
                            <w:r w:rsidRPr="00CE5804">
                              <w:rPr>
                                <w:i/>
                                <w:iCs/>
                                <w:color w:val="000000" w:themeColor="text1"/>
                              </w:rPr>
                              <w:t>That is, about 200 feet or about 65 meters</w:t>
                            </w:r>
                          </w:p>
                          <w:p w:rsidR="0042274C" w:rsidRDefault="002B531B" w:rsidP="0042274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v.19 - </w:t>
                            </w:r>
                            <w:r w:rsidR="00401C5E" w:rsidRPr="00401C5E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every kind of precious stone</w:t>
                            </w:r>
                            <w:r w:rsidRPr="00401C5E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 not purely for decoration, but because </w:t>
                            </w:r>
                            <w:r w:rsidR="00401C5E">
                              <w:rPr>
                                <w:i/>
                                <w:iCs/>
                                <w:color w:val="000000" w:themeColor="text1"/>
                              </w:rPr>
                              <w:t>these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401C5E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precious 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>stones would have captured and</w:t>
                            </w:r>
                            <w:r w:rsidR="0042274C" w:rsidRP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re-transmitted the light of God each in its own way and thus made the city appear even more glorious.   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64.8pt;margin-top:0;width:3in;height:645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" o:allowincell="f" fillcolor="window" strokecolor="#f79646" strokeweight="2pt">
                <v:textbox inset="18pt,0,0,0">
                  <w:txbxContent>
                    <w:p w:rsidR="00E32FBC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B531B">
                        <w:rPr>
                          <w:i/>
                          <w:iCs/>
                          <w:color w:val="000000" w:themeColor="text1"/>
                        </w:rPr>
                        <w:t>v. 12 –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42274C" w:rsidRPr="0042274C">
                        <w:rPr>
                          <w:b/>
                          <w:i/>
                          <w:iCs/>
                          <w:color w:val="FF0000"/>
                        </w:rPr>
                        <w:t>a great, high wall</w:t>
                      </w:r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– 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>all our enemies will have been conquered; the wall is the symbol of Christ’s care for us; Is. 26:1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:rsidR="002B531B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B531B">
                        <w:rPr>
                          <w:i/>
                          <w:iCs/>
                          <w:color w:val="000000" w:themeColor="text1"/>
                        </w:rPr>
                        <w:t>v.12 &amp; 14 -</w:t>
                      </w:r>
                      <w:r w:rsidRPr="002B531B">
                        <w:rPr>
                          <w:b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 xml:space="preserve">names of the twelve tribes of </w:t>
                      </w:r>
                      <w:proofErr w:type="gramStart"/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>Israel.</w:t>
                      </w:r>
                      <w:proofErr w:type="gramEnd"/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 xml:space="preserve"> . . names of the twelve apostles of the Lamb</w:t>
                      </w:r>
                      <w:r>
                        <w:rPr>
                          <w:b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2B531B">
                        <w:rPr>
                          <w:i/>
                          <w:iCs/>
                          <w:color w:val="000000" w:themeColor="text1"/>
                        </w:rPr>
                        <w:t xml:space="preserve">- the city is memorializes the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faith of very human individuals:  every one of them saints and sinners at the same time.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 xml:space="preserve">  12 tribes + 12 apostles = 1 Church, the Bride of Christ.</w:t>
                      </w:r>
                    </w:p>
                    <w:p w:rsidR="00CE5804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00" w:themeColor="text1"/>
                        </w:rPr>
                        <w:t>v.16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CE5804">
                        <w:rPr>
                          <w:i/>
                          <w:iCs/>
                          <w:color w:val="000000" w:themeColor="text1"/>
                        </w:rPr>
                        <w:t>–</w:t>
                      </w:r>
                      <w:r w:rsidR="00CE5804" w:rsidRPr="00CE5804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>12,000 stadia</w:t>
                      </w:r>
                      <w:r w:rsidR="00CE5804" w:rsidRPr="00CE5804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CE5804">
                        <w:rPr>
                          <w:i/>
                          <w:iCs/>
                          <w:color w:val="000000" w:themeColor="text1"/>
                        </w:rPr>
                        <w:t xml:space="preserve">- </w:t>
                      </w:r>
                      <w:r w:rsidR="00CE5804" w:rsidRPr="00CE5804">
                        <w:rPr>
                          <w:i/>
                          <w:iCs/>
                          <w:color w:val="000000" w:themeColor="text1"/>
                        </w:rPr>
                        <w:t>That is, about 1,400 miles or about 2,200 kilometers</w:t>
                      </w:r>
                    </w:p>
                    <w:p w:rsidR="002B531B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>as</w:t>
                      </w:r>
                      <w:proofErr w:type="gramEnd"/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 xml:space="preserve"> wide and high as it is long</w:t>
                      </w:r>
                      <w:r w:rsidRPr="002B531B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– that the city is in the shape of a cube, plus its immense size, is meant to give the impression of its complete and utter perfection.</w:t>
                      </w:r>
                    </w:p>
                    <w:p w:rsidR="002B531B" w:rsidRDefault="002B531B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v.17 - </w:t>
                      </w:r>
                      <w:r w:rsidRPr="002B531B">
                        <w:rPr>
                          <w:b/>
                          <w:i/>
                          <w:iCs/>
                          <w:color w:val="FF0000"/>
                        </w:rPr>
                        <w:t>using human measurement</w:t>
                      </w:r>
                      <w:r w:rsidRPr="002B531B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there is nothing “astral,” “spiritual,” or “otherworldly” about this city – it is physical and material in every best sense of the words.</w:t>
                      </w:r>
                    </w:p>
                    <w:p w:rsidR="00CE5804" w:rsidRDefault="00CE5804" w:rsidP="00E32FB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CE5804">
                        <w:rPr>
                          <w:b/>
                          <w:i/>
                          <w:iCs/>
                          <w:color w:val="FF0000"/>
                          <w:highlight w:val="yellow"/>
                        </w:rPr>
                        <w:t>144 cubits thick</w:t>
                      </w:r>
                      <w:r w:rsidRPr="00CE5804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- </w:t>
                      </w:r>
                      <w:r w:rsidRPr="00CE5804">
                        <w:rPr>
                          <w:i/>
                          <w:iCs/>
                          <w:color w:val="000000" w:themeColor="text1"/>
                        </w:rPr>
                        <w:t>That is, about 200 feet or about 65 meters</w:t>
                      </w:r>
                    </w:p>
                    <w:p w:rsidR="0042274C" w:rsidRDefault="002B531B" w:rsidP="0042274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v.19 - </w:t>
                      </w:r>
                      <w:r w:rsidR="00401C5E" w:rsidRPr="00401C5E">
                        <w:rPr>
                          <w:b/>
                          <w:i/>
                          <w:iCs/>
                          <w:color w:val="FF0000"/>
                        </w:rPr>
                        <w:t>every kind of precious stone</w:t>
                      </w:r>
                      <w:r w:rsidRPr="00401C5E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- not purely for decoration, but because </w:t>
                      </w:r>
                      <w:r w:rsidR="00401C5E">
                        <w:rPr>
                          <w:i/>
                          <w:iCs/>
                          <w:color w:val="000000" w:themeColor="text1"/>
                        </w:rPr>
                        <w:t>these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401C5E">
                        <w:rPr>
                          <w:i/>
                          <w:iCs/>
                          <w:color w:val="000000" w:themeColor="text1"/>
                        </w:rPr>
                        <w:t xml:space="preserve">precious 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>stones would have captured and</w:t>
                      </w:r>
                      <w:r w:rsidR="0042274C" w:rsidRPr="0042274C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 xml:space="preserve">re-transmitted the light of God each in its own way and thus made the city appear even more glorious.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02B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The angel who talked with me had a measuring rod of gold to measure the city, its gates and its walls.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city was laid out like a square, as long as it was wide. He measured the city with the rod and found it to be </w:t>
      </w:r>
      <w:r w:rsidR="00DF02BB" w:rsidRPr="00CE5804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12,000 stadia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 in length, and </w:t>
      </w:r>
      <w:r w:rsidR="00DF02BB" w:rsidRPr="002B531B">
        <w:rPr>
          <w:rFonts w:ascii="Verdana" w:eastAsia="Times New Roman" w:hAnsi="Verdana" w:cs="Times New Roman"/>
          <w:b/>
          <w:color w:val="FF0000"/>
          <w:sz w:val="24"/>
          <w:szCs w:val="24"/>
        </w:rPr>
        <w:t>as wide and high as it is long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angel measured the wall </w:t>
      </w:r>
      <w:r w:rsidR="00DF02BB" w:rsidRPr="002B531B">
        <w:rPr>
          <w:rFonts w:ascii="Verdana" w:eastAsia="Times New Roman" w:hAnsi="Verdana" w:cs="Times New Roman"/>
          <w:b/>
          <w:color w:val="FF0000"/>
          <w:sz w:val="24"/>
          <w:szCs w:val="24"/>
        </w:rPr>
        <w:t>using human measurement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it was </w:t>
      </w:r>
      <w:r w:rsidR="00DF02BB" w:rsidRPr="00CE5804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144 cubits</w:t>
      </w:r>
      <w:r w:rsidR="00CE5804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 xml:space="preserve"> </w:t>
      </w:r>
      <w:r w:rsidR="00DF02BB" w:rsidRPr="00CE5804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thick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The wall was made of jasper, and the city of pure gold, as pure as glass.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foundations of the city walls were decorated with </w:t>
      </w:r>
      <w:r w:rsidR="00DF02BB" w:rsidRPr="002B531B">
        <w:rPr>
          <w:rFonts w:ascii="Verdana" w:eastAsia="Times New Roman" w:hAnsi="Verdana" w:cs="Times New Roman"/>
          <w:b/>
          <w:color w:val="FF0000"/>
          <w:sz w:val="24"/>
          <w:szCs w:val="24"/>
        </w:rPr>
        <w:t>every kind of precious stone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The first foundation was jasper, the second sapphire, the third agate, the fourth emerald,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fifth onyx, the sixth ruby, the seventh </w:t>
      </w:r>
      <w:proofErr w:type="spellStart"/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chrysolite</w:t>
      </w:r>
      <w:proofErr w:type="spellEnd"/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, the eighth beryl, the ninth topaz, the tenth turquoise, the eleventh jacinth, and the twelfth amethyst.</w:t>
      </w:r>
      <w:r w:rsidR="00DF02BB" w:rsidRPr="00D71A2C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8" w:anchor="fen-NIV-31074f" w:tooltip="See footnote f" w:history="1">
        <w:r w:rsidR="00DF02BB" w:rsidRPr="00D71A2C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f</w:t>
        </w:r>
      </w:hyperlink>
      <w:r w:rsidR="00DF02BB" w:rsidRPr="00D71A2C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twelve gates were twelve pearls, each gate made of a </w:t>
      </w:r>
      <w:r w:rsidR="00DF02BB" w:rsidRPr="00401C5E">
        <w:rPr>
          <w:rFonts w:ascii="Verdana" w:eastAsia="Times New Roman" w:hAnsi="Verdana" w:cs="Times New Roman"/>
          <w:b/>
          <w:color w:val="FF0000"/>
          <w:sz w:val="24"/>
          <w:szCs w:val="24"/>
        </w:rPr>
        <w:t>single pearl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 The great street of the city was of gold, as pure as transparent glass.</w:t>
      </w:r>
    </w:p>
    <w:p w:rsidR="00401C5E" w:rsidRDefault="0042274C" w:rsidP="00DF02B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</w:pPr>
      <w:r w:rsidRPr="0042274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909175" y="7832489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690495" cy="1306195"/>
                <wp:effectExtent l="0" t="0" r="146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949" cy="1306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4C" w:rsidRPr="002B531B" w:rsidRDefault="0042274C" w:rsidP="0042274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v.21 - </w:t>
                            </w:r>
                            <w:r w:rsidRPr="00401C5E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single pearl</w:t>
                            </w:r>
                            <w:r w:rsidRPr="00401C5E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though not mentioned in the Old Testament, by Jesus’ day pearls had taken their place among the list of “precious stones.”  (Matt. 13:45)</w:t>
                            </w:r>
                          </w:p>
                          <w:p w:rsidR="0042274C" w:rsidRDefault="00422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0;width:211.85pt;height:102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" fillcolor="white [3201]" strokecolor="#f79646 [3209]" strokeweight="2pt">
                <v:textbox>
                  <w:txbxContent>
                    <w:p w:rsidR="0042274C" w:rsidRPr="002B531B" w:rsidRDefault="0042274C" w:rsidP="0042274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v.21 - </w:t>
                      </w:r>
                      <w:r w:rsidRPr="00401C5E">
                        <w:rPr>
                          <w:b/>
                          <w:i/>
                          <w:iCs/>
                          <w:color w:val="FF0000"/>
                        </w:rPr>
                        <w:t>single pearl</w:t>
                      </w:r>
                      <w:r w:rsidRPr="00401C5E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though not mentioned in the Old Testament, by Jesus’ day pearls had taken their place among the list of “precious stones.”  (Matt. 13:45)</w:t>
                      </w:r>
                    </w:p>
                    <w:p w:rsidR="0042274C" w:rsidRDefault="0042274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02B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</w:p>
    <w:p w:rsidR="00401C5E" w:rsidRDefault="00401C5E">
      <w:pP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br w:type="page"/>
      </w:r>
    </w:p>
    <w:p w:rsidR="00DF02BB" w:rsidRPr="00D71A2C" w:rsidRDefault="00471D77" w:rsidP="00DF02B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02B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7CF72B" wp14:editId="4922F1C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5543550"/>
                <wp:effectExtent l="0" t="0" r="19050" b="19050"/>
                <wp:wrapSquare wrapText="bothSides"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471D77" w:rsidRDefault="00471D77" w:rsidP="00B273E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v.22 - </w:t>
                            </w:r>
                            <w:r w:rsidRPr="00471D77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I did not see a temple in the city</w:t>
                            </w:r>
                            <w:r w:rsidRPr="00471D77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see v. 3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– God does not have to hide His glory from His people inside a Temple. (Deut.31:17-18)</w:t>
                            </w:r>
                            <w:r w:rsidR="009444D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See also Ez.40-48 and Heb. 9:1-8</w:t>
                            </w:r>
                          </w:p>
                          <w:p w:rsidR="00B273E2" w:rsidRDefault="00401C5E" w:rsidP="00B273E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v.23- </w:t>
                            </w:r>
                            <w:r w:rsidRPr="00401C5E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the sun or the moon</w:t>
                            </w:r>
                            <w:r w:rsidRPr="00401C5E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Brighton notes that the sun, moon and stars may still be in their places in the resurrected creation, delighting simply to exist for the glory of God; but the</w:t>
                            </w:r>
                            <w:r w:rsidR="0042274C">
                              <w:rPr>
                                <w:i/>
                                <w:iCs/>
                                <w:color w:val="000000" w:themeColor="text1"/>
                              </w:rPr>
                              <w:t>ir light is no longer necessary to mark day and night and they are definitely not necessary for astrological purposes!</w:t>
                            </w:r>
                          </w:p>
                          <w:p w:rsidR="009444DB" w:rsidRDefault="00471D77" w:rsidP="009444D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v.24 - </w:t>
                            </w:r>
                            <w:r w:rsidRPr="00471D77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The </w:t>
                            </w:r>
                            <w:proofErr w:type="gramStart"/>
                            <w:r w:rsidRPr="00471D77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nations.</w:t>
                            </w:r>
                            <w:proofErr w:type="gramEnd"/>
                            <w:r w:rsidRPr="00471D77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. . the kings</w:t>
                            </w:r>
                            <w:r w:rsidRPr="00471D77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– see Is.60:1-3 and Matt.2:1-12</w:t>
                            </w:r>
                            <w:r w:rsidR="009444DB">
                              <w:rPr>
                                <w:i/>
                                <w:iCs/>
                                <w:color w:val="000000" w:themeColor="text1"/>
                              </w:rPr>
                              <w:t>.  Not the kings under the domination of the Satanic Beast (Rev. 13), but believing kings who come in faith.</w:t>
                            </w:r>
                          </w:p>
                          <w:p w:rsidR="009444DB" w:rsidRPr="009444DB" w:rsidRDefault="009444DB" w:rsidP="009444D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v.25 - </w:t>
                            </w:r>
                            <w:r w:rsidRPr="009444DB">
                              <w:rPr>
                                <w:b/>
                                <w:i/>
                                <w:color w:val="FF0000"/>
                              </w:rPr>
                              <w:t xml:space="preserve">On no day will its gates ever be shut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arms of the Welcoming Father are always open to those who will return to His love in faith. (Luke 15)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64.8pt;margin-top:0;width:3in;height:43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" o:allowincell="f" fillcolor="window" strokecolor="#f79646" strokeweight="2pt">
                <v:textbox inset="18pt,0,0,0">
                  <w:txbxContent>
                    <w:p w:rsidR="00471D77" w:rsidRDefault="00471D77" w:rsidP="00B273E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v.22 - </w:t>
                      </w:r>
                      <w:r w:rsidRPr="00471D77">
                        <w:rPr>
                          <w:b/>
                          <w:i/>
                          <w:iCs/>
                          <w:color w:val="FF0000"/>
                        </w:rPr>
                        <w:t>I did not see a temple in the city</w:t>
                      </w:r>
                      <w:r w:rsidRPr="00471D77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see v. 3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 xml:space="preserve"> – God does not have to hide His glory from His people inside a Temple. (Deut.31:17-18)</w:t>
                      </w:r>
                      <w:r w:rsidR="009444DB">
                        <w:rPr>
                          <w:i/>
                          <w:iCs/>
                          <w:color w:val="000000" w:themeColor="text1"/>
                        </w:rPr>
                        <w:t xml:space="preserve">  See also Ez.40-48 and Heb. 9:1-8</w:t>
                      </w:r>
                    </w:p>
                    <w:p w:rsidR="00B273E2" w:rsidRDefault="00401C5E" w:rsidP="00B273E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v.23- </w:t>
                      </w:r>
                      <w:r w:rsidRPr="00401C5E">
                        <w:rPr>
                          <w:b/>
                          <w:i/>
                          <w:iCs/>
                          <w:color w:val="FF0000"/>
                        </w:rPr>
                        <w:t>the sun or the moon</w:t>
                      </w:r>
                      <w:r w:rsidRPr="00401C5E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Brighton notes that the sun, moon and stars may still be in their places in the resurrected creation, delighting simply to exist for the glory of God; but the</w:t>
                      </w:r>
                      <w:r w:rsidR="0042274C">
                        <w:rPr>
                          <w:i/>
                          <w:iCs/>
                          <w:color w:val="000000" w:themeColor="text1"/>
                        </w:rPr>
                        <w:t>ir light is no longer necessary to mark day and night and they are definitely not necessary for astrological purposes!</w:t>
                      </w:r>
                    </w:p>
                    <w:p w:rsidR="009444DB" w:rsidRDefault="00471D77" w:rsidP="009444D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v.24 - </w:t>
                      </w:r>
                      <w:r w:rsidRPr="00471D77">
                        <w:rPr>
                          <w:b/>
                          <w:i/>
                          <w:iCs/>
                          <w:color w:val="FF0000"/>
                        </w:rPr>
                        <w:t xml:space="preserve">The </w:t>
                      </w:r>
                      <w:proofErr w:type="gramStart"/>
                      <w:r w:rsidRPr="00471D77">
                        <w:rPr>
                          <w:b/>
                          <w:i/>
                          <w:iCs/>
                          <w:color w:val="FF0000"/>
                        </w:rPr>
                        <w:t>nations.</w:t>
                      </w:r>
                      <w:proofErr w:type="gramEnd"/>
                      <w:r w:rsidRPr="00471D77">
                        <w:rPr>
                          <w:b/>
                          <w:i/>
                          <w:iCs/>
                          <w:color w:val="FF0000"/>
                        </w:rPr>
                        <w:t xml:space="preserve"> . . the kings</w:t>
                      </w:r>
                      <w:r w:rsidRPr="00471D77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– see Is.60:1-3 and Matt.2:1-12</w:t>
                      </w:r>
                      <w:r w:rsidR="009444DB">
                        <w:rPr>
                          <w:i/>
                          <w:iCs/>
                          <w:color w:val="000000" w:themeColor="text1"/>
                        </w:rPr>
                        <w:t>.  Not the kings under the domination of the Satanic Beast (Rev. 13), but believing kings who come in faith.</w:t>
                      </w:r>
                    </w:p>
                    <w:p w:rsidR="009444DB" w:rsidRPr="009444DB" w:rsidRDefault="009444DB" w:rsidP="009444D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</w:rPr>
                        <w:t xml:space="preserve">v.25 - </w:t>
                      </w:r>
                      <w:r w:rsidRPr="009444DB">
                        <w:rPr>
                          <w:b/>
                          <w:i/>
                          <w:color w:val="FF0000"/>
                        </w:rPr>
                        <w:t xml:space="preserve">On no day will its gates ever be shut </w:t>
                      </w:r>
                      <w:proofErr w:type="gramStart"/>
                      <w:r>
                        <w:rPr>
                          <w:b/>
                          <w:i/>
                        </w:rPr>
                        <w:t xml:space="preserve">- </w:t>
                      </w:r>
                      <w:r>
                        <w:rPr>
                          <w:i/>
                        </w:rPr>
                        <w:t xml:space="preserve"> the</w:t>
                      </w:r>
                      <w:proofErr w:type="gramEnd"/>
                      <w:r>
                        <w:rPr>
                          <w:i/>
                        </w:rPr>
                        <w:t xml:space="preserve"> arms of the Welcoming Father are always open to those who will return to His love in faith. (Luke 15)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01C5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ab/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="00DF02BB" w:rsidRPr="00471D77">
        <w:rPr>
          <w:rFonts w:ascii="Verdana" w:eastAsia="Times New Roman" w:hAnsi="Verdana" w:cs="Times New Roman"/>
          <w:b/>
          <w:color w:val="FF0000"/>
          <w:sz w:val="24"/>
          <w:szCs w:val="24"/>
        </w:rPr>
        <w:t>I did not see a temple in the city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, because the Lord God Almighty and the Lamb </w:t>
      </w:r>
      <w:proofErr w:type="gramStart"/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are</w:t>
      </w:r>
      <w:proofErr w:type="gramEnd"/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 its temple.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city does not need </w:t>
      </w:r>
      <w:r w:rsidR="00DF02BB" w:rsidRPr="00401C5E">
        <w:rPr>
          <w:rFonts w:ascii="Verdana" w:eastAsia="Times New Roman" w:hAnsi="Verdana" w:cs="Times New Roman"/>
          <w:b/>
          <w:color w:val="FF0000"/>
          <w:sz w:val="24"/>
          <w:szCs w:val="24"/>
        </w:rPr>
        <w:t>the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F02BB" w:rsidRPr="00401C5E">
        <w:rPr>
          <w:rFonts w:ascii="Verdana" w:eastAsia="Times New Roman" w:hAnsi="Verdana" w:cs="Times New Roman"/>
          <w:b/>
          <w:color w:val="FF0000"/>
          <w:sz w:val="24"/>
          <w:szCs w:val="24"/>
        </w:rPr>
        <w:t>sun or the moon</w:t>
      </w:r>
      <w:r w:rsidR="00DF02BB" w:rsidRPr="00401C5E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to shine on it, for the glory of God gives it light, and the Lamb is its lamp.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="00DF02BB" w:rsidRPr="00471D77">
        <w:rPr>
          <w:rFonts w:ascii="Verdana" w:eastAsia="Times New Roman" w:hAnsi="Verdana" w:cs="Times New Roman"/>
          <w:b/>
          <w:color w:val="FF0000"/>
          <w:sz w:val="24"/>
          <w:szCs w:val="24"/>
        </w:rPr>
        <w:t>The nations</w:t>
      </w:r>
      <w:r w:rsidR="00DF02BB" w:rsidRPr="00471D77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will walk by its light, and </w:t>
      </w:r>
      <w:r w:rsidR="00DF02BB" w:rsidRPr="00471D77">
        <w:rPr>
          <w:rFonts w:ascii="Verdana" w:eastAsia="Times New Roman" w:hAnsi="Verdana" w:cs="Times New Roman"/>
          <w:b/>
          <w:color w:val="FF0000"/>
          <w:sz w:val="24"/>
          <w:szCs w:val="24"/>
        </w:rPr>
        <w:t>the kings</w:t>
      </w:r>
      <w:r w:rsidR="00DF02BB" w:rsidRPr="00471D77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of the earth will bring their splendor into it.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="00DF02BB" w:rsidRPr="009444DB">
        <w:rPr>
          <w:rFonts w:ascii="Verdana" w:eastAsia="Times New Roman" w:hAnsi="Verdana" w:cs="Times New Roman"/>
          <w:b/>
          <w:color w:val="FF0000"/>
          <w:sz w:val="24"/>
          <w:szCs w:val="24"/>
        </w:rPr>
        <w:t>On no day will its gates ever be shut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, for there will be no night there.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glory and honor of the nations </w:t>
      </w:r>
      <w:r w:rsidR="00DF02BB" w:rsidRPr="009444DB">
        <w:rPr>
          <w:rFonts w:ascii="Verdana" w:eastAsia="Times New Roman" w:hAnsi="Verdana" w:cs="Times New Roman"/>
          <w:b/>
          <w:color w:val="FF0000"/>
          <w:sz w:val="24"/>
          <w:szCs w:val="24"/>
        </w:rPr>
        <w:t>will be brought into it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="00DF02BB" w:rsidRPr="00D71A2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="00DF02BB" w:rsidRPr="00D71A2C">
        <w:rPr>
          <w:rFonts w:ascii="Verdana" w:eastAsia="Times New Roman" w:hAnsi="Verdana" w:cs="Times New Roman"/>
          <w:color w:val="000000"/>
          <w:sz w:val="24"/>
          <w:szCs w:val="24"/>
        </w:rPr>
        <w:t>Nothing impure will ever enter it, nor will anyone who does what is shameful or deceitful, but only those whose names are written in the Lamb’s book of life.</w:t>
      </w:r>
      <w:bookmarkStart w:id="0" w:name="_GoBack"/>
      <w:bookmarkEnd w:id="0"/>
    </w:p>
    <w:p w:rsidR="00F76380" w:rsidRDefault="009444DB">
      <w:r w:rsidRPr="009444D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B4206" wp14:editId="0530EA6D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2857500" cy="1019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4DB" w:rsidRDefault="009444DB" w:rsidP="009444D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5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v.26 - </w:t>
                            </w:r>
                            <w:r w:rsidRPr="009444DB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will be brought into it</w:t>
                            </w:r>
                            <w:r w:rsidRPr="009444DB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- as in “offering processions” in some worship services in some cultures.</w:t>
                            </w:r>
                          </w:p>
                          <w:p w:rsidR="009444DB" w:rsidRPr="009444DB" w:rsidRDefault="009444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12pt;width:22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" fillcolor="white [3201]" strokecolor="#f79646 [3209]" strokeweight="2pt">
                <v:textbox>
                  <w:txbxContent>
                    <w:p w:rsidR="009444DB" w:rsidRDefault="009444DB" w:rsidP="009444D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5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v.26 - </w:t>
                      </w:r>
                      <w:r w:rsidRPr="009444DB">
                        <w:rPr>
                          <w:b/>
                          <w:i/>
                          <w:iCs/>
                          <w:color w:val="FF0000"/>
                        </w:rPr>
                        <w:t>will be brought into it</w:t>
                      </w:r>
                      <w:r w:rsidRPr="009444DB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- as in “offering processions” in some worship services in some cultures.</w:t>
                      </w:r>
                    </w:p>
                    <w:p w:rsidR="009444DB" w:rsidRPr="009444DB" w:rsidRDefault="009444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866775" y="62579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2434590"/>
                <wp:effectExtent l="57150" t="38100" r="76200" b="990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34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77" w:rsidRDefault="00471D77" w:rsidP="009444D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>Note</w:t>
                            </w:r>
                            <w:r w:rsidR="00CE5804" w:rsidRPr="009444DB">
                              <w:rPr>
                                <w:rFonts w:ascii="Georgia" w:hAnsi="Georgia"/>
                              </w:rPr>
                              <w:t>s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 xml:space="preserve"> on INCLUSION and EXCLUSION in the Holy City:</w:t>
                            </w:r>
                          </w:p>
                          <w:p w:rsidR="009444DB" w:rsidRPr="009444DB" w:rsidRDefault="009444DB" w:rsidP="009444D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INCLUSION – what gets brought </w:t>
                            </w:r>
                            <w:proofErr w:type="gramStart"/>
                            <w:r w:rsidRPr="009444DB">
                              <w:rPr>
                                <w:rFonts w:ascii="Georgia" w:hAnsi="Georgia"/>
                              </w:rPr>
                              <w:t>in:</w:t>
                            </w:r>
                            <w:proofErr w:type="gramEnd"/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splendor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 xml:space="preserve"> of the kings of the earth (v. 24)</w:t>
                            </w:r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glory and honor</w:t>
                            </w:r>
                            <w:r w:rsidRPr="009444DB">
                              <w:rPr>
                                <w:rFonts w:ascii="Georgia" w:hAnsi="Georgia"/>
                                <w:color w:val="FF0000"/>
                              </w:rPr>
                              <w:t xml:space="preserve"> 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>of nations (v.26)</w:t>
                            </w:r>
                          </w:p>
                          <w:p w:rsidR="00471D77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Those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whose names are written</w:t>
                            </w:r>
                            <w:r w:rsidRPr="009444DB">
                              <w:rPr>
                                <w:rFonts w:ascii="Georgia" w:hAnsi="Georgia"/>
                                <w:color w:val="FF0000"/>
                              </w:rPr>
                              <w:t xml:space="preserve"> 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>in the Lamb’s book of life (v. 27)</w:t>
                            </w:r>
                          </w:p>
                          <w:p w:rsidR="009444DB" w:rsidRPr="009444DB" w:rsidRDefault="009444DB" w:rsidP="009444D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>EXCLUSION – what NEVER gets brought in (v.27)</w:t>
                            </w:r>
                            <w:proofErr w:type="gramStart"/>
                            <w:r w:rsidRPr="009444DB">
                              <w:rPr>
                                <w:rFonts w:ascii="Georgia" w:hAnsi="Georgia"/>
                              </w:rPr>
                              <w:t>:</w:t>
                            </w:r>
                            <w:proofErr w:type="gramEnd"/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Anything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impure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 xml:space="preserve"> (see Leviticus)</w:t>
                            </w:r>
                          </w:p>
                          <w:p w:rsidR="00471D77" w:rsidRPr="009444DB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Anyone who does anything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shameful</w:t>
                            </w:r>
                          </w:p>
                          <w:p w:rsidR="00471D77" w:rsidRDefault="00471D77" w:rsidP="009444D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Anyone who does anything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deceitful</w:t>
                            </w:r>
                          </w:p>
                          <w:p w:rsidR="009444DB" w:rsidRPr="009444DB" w:rsidRDefault="009444DB" w:rsidP="009444D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E5804" w:rsidRPr="009444DB" w:rsidRDefault="00CE5804" w:rsidP="009444D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444DB">
                              <w:rPr>
                                <w:rFonts w:ascii="Georgia" w:hAnsi="Georgia"/>
                              </w:rPr>
                              <w:t xml:space="preserve">Final note:  make sure </w:t>
                            </w:r>
                            <w:r w:rsidRPr="009444DB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all terms in red</w:t>
                            </w:r>
                            <w:r w:rsidRPr="009444DB">
                              <w:rPr>
                                <w:rFonts w:ascii="Georgia" w:hAnsi="Georgia"/>
                                <w:color w:val="FF0000"/>
                              </w:rPr>
                              <w:t xml:space="preserve"> </w:t>
                            </w:r>
                            <w:r w:rsidRPr="009444DB">
                              <w:rPr>
                                <w:rFonts w:ascii="Georgia" w:hAnsi="Georgia"/>
                              </w:rPr>
                              <w:t>are defined in relation to the work of Jesus and our salvation by grace through faith!</w:t>
                            </w:r>
                          </w:p>
                          <w:p w:rsidR="00471D77" w:rsidRDefault="00471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68pt;height:191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71D77" w:rsidRDefault="00471D77" w:rsidP="009444D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>Note</w:t>
                      </w:r>
                      <w:r w:rsidR="00CE5804" w:rsidRPr="009444DB">
                        <w:rPr>
                          <w:rFonts w:ascii="Georgia" w:hAnsi="Georgia"/>
                        </w:rPr>
                        <w:t>s</w:t>
                      </w:r>
                      <w:r w:rsidRPr="009444DB">
                        <w:rPr>
                          <w:rFonts w:ascii="Georgia" w:hAnsi="Georgia"/>
                        </w:rPr>
                        <w:t xml:space="preserve"> on INCLUSION and EXCLUSION in the Holy City:</w:t>
                      </w:r>
                    </w:p>
                    <w:p w:rsidR="009444DB" w:rsidRPr="009444DB" w:rsidRDefault="009444DB" w:rsidP="009444D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71D77" w:rsidRPr="009444DB" w:rsidRDefault="00471D77" w:rsidP="009444D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INCLUSION – what gets brought </w:t>
                      </w:r>
                      <w:proofErr w:type="gramStart"/>
                      <w:r w:rsidRPr="009444DB">
                        <w:rPr>
                          <w:rFonts w:ascii="Georgia" w:hAnsi="Georgia"/>
                        </w:rPr>
                        <w:t>in:</w:t>
                      </w:r>
                      <w:proofErr w:type="gramEnd"/>
                    </w:p>
                    <w:p w:rsidR="00471D77" w:rsidRPr="009444DB" w:rsidRDefault="00471D77" w:rsidP="009444D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The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splendor</w:t>
                      </w:r>
                      <w:r w:rsidRPr="009444DB">
                        <w:rPr>
                          <w:rFonts w:ascii="Georgia" w:hAnsi="Georgia"/>
                        </w:rPr>
                        <w:t xml:space="preserve"> of the kings of the earth (v. 24)</w:t>
                      </w:r>
                    </w:p>
                    <w:p w:rsidR="00471D77" w:rsidRPr="009444DB" w:rsidRDefault="00471D77" w:rsidP="009444D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The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glory and honor</w:t>
                      </w:r>
                      <w:r w:rsidRPr="009444DB">
                        <w:rPr>
                          <w:rFonts w:ascii="Georgia" w:hAnsi="Georgia"/>
                          <w:color w:val="FF0000"/>
                        </w:rPr>
                        <w:t xml:space="preserve"> </w:t>
                      </w:r>
                      <w:r w:rsidRPr="009444DB">
                        <w:rPr>
                          <w:rFonts w:ascii="Georgia" w:hAnsi="Georgia"/>
                        </w:rPr>
                        <w:t>of nations (v.26)</w:t>
                      </w:r>
                    </w:p>
                    <w:p w:rsidR="00471D77" w:rsidRDefault="00471D77" w:rsidP="009444D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Those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whose names are written</w:t>
                      </w:r>
                      <w:r w:rsidRPr="009444DB">
                        <w:rPr>
                          <w:rFonts w:ascii="Georgia" w:hAnsi="Georgia"/>
                          <w:color w:val="FF0000"/>
                        </w:rPr>
                        <w:t xml:space="preserve"> </w:t>
                      </w:r>
                      <w:r w:rsidRPr="009444DB">
                        <w:rPr>
                          <w:rFonts w:ascii="Georgia" w:hAnsi="Georgia"/>
                        </w:rPr>
                        <w:t>in the Lamb’s book of life (v. 27)</w:t>
                      </w:r>
                    </w:p>
                    <w:p w:rsidR="009444DB" w:rsidRPr="009444DB" w:rsidRDefault="009444DB" w:rsidP="009444D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71D77" w:rsidRPr="009444DB" w:rsidRDefault="00471D77" w:rsidP="009444D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>EXCLUSION – what NEVER gets brought in (v.27)</w:t>
                      </w:r>
                      <w:proofErr w:type="gramStart"/>
                      <w:r w:rsidRPr="009444DB">
                        <w:rPr>
                          <w:rFonts w:ascii="Georgia" w:hAnsi="Georgia"/>
                        </w:rPr>
                        <w:t>:</w:t>
                      </w:r>
                      <w:proofErr w:type="gramEnd"/>
                    </w:p>
                    <w:p w:rsidR="00471D77" w:rsidRPr="009444DB" w:rsidRDefault="00471D77" w:rsidP="009444D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Anything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impure</w:t>
                      </w:r>
                      <w:r w:rsidRPr="009444DB">
                        <w:rPr>
                          <w:rFonts w:ascii="Georgia" w:hAnsi="Georgia"/>
                        </w:rPr>
                        <w:t xml:space="preserve"> (see Leviticus)</w:t>
                      </w:r>
                    </w:p>
                    <w:p w:rsidR="00471D77" w:rsidRPr="009444DB" w:rsidRDefault="00471D77" w:rsidP="009444D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Anyone who does anything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shameful</w:t>
                      </w:r>
                    </w:p>
                    <w:p w:rsidR="00471D77" w:rsidRDefault="00471D77" w:rsidP="009444D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Anyone who does anything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deceitful</w:t>
                      </w:r>
                    </w:p>
                    <w:p w:rsidR="009444DB" w:rsidRPr="009444DB" w:rsidRDefault="009444DB" w:rsidP="009444D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E5804" w:rsidRPr="009444DB" w:rsidRDefault="00CE5804" w:rsidP="009444D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 w:rsidRPr="009444DB">
                        <w:rPr>
                          <w:rFonts w:ascii="Georgia" w:hAnsi="Georgia"/>
                        </w:rPr>
                        <w:t xml:space="preserve">Final note:  make sure </w:t>
                      </w:r>
                      <w:r w:rsidRPr="009444DB">
                        <w:rPr>
                          <w:rFonts w:ascii="Georgia" w:hAnsi="Georgia"/>
                          <w:b/>
                          <w:color w:val="FF0000"/>
                        </w:rPr>
                        <w:t>all terms in red</w:t>
                      </w:r>
                      <w:r w:rsidRPr="009444DB">
                        <w:rPr>
                          <w:rFonts w:ascii="Georgia" w:hAnsi="Georgia"/>
                          <w:color w:val="FF0000"/>
                        </w:rPr>
                        <w:t xml:space="preserve"> </w:t>
                      </w:r>
                      <w:r w:rsidRPr="009444DB">
                        <w:rPr>
                          <w:rFonts w:ascii="Georgia" w:hAnsi="Georgia"/>
                        </w:rPr>
                        <w:t>are defined in relation to the work of Jesus and our salvation by grace through faith!</w:t>
                      </w:r>
                    </w:p>
                    <w:p w:rsidR="00471D77" w:rsidRDefault="00471D77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63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45" w:rsidRDefault="00B63645" w:rsidP="00DF02BB">
      <w:pPr>
        <w:spacing w:after="0" w:line="240" w:lineRule="auto"/>
      </w:pPr>
      <w:r>
        <w:separator/>
      </w:r>
    </w:p>
  </w:endnote>
  <w:endnote w:type="continuationSeparator" w:id="0">
    <w:p w:rsidR="00B63645" w:rsidRDefault="00B63645" w:rsidP="00DF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45" w:rsidRDefault="00B63645" w:rsidP="00DF02BB">
      <w:pPr>
        <w:spacing w:after="0" w:line="240" w:lineRule="auto"/>
      </w:pPr>
      <w:r>
        <w:separator/>
      </w:r>
    </w:p>
  </w:footnote>
  <w:footnote w:type="continuationSeparator" w:id="0">
    <w:p w:rsidR="00B63645" w:rsidRDefault="00B63645" w:rsidP="00DF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BB" w:rsidRPr="00DF02BB" w:rsidRDefault="00DF02BB">
    <w:pPr>
      <w:pStyle w:val="Header"/>
      <w:rPr>
        <w:rFonts w:ascii="Algerian" w:hAnsi="Algerian"/>
        <w:sz w:val="40"/>
        <w:szCs w:val="40"/>
      </w:rPr>
    </w:pPr>
    <w:r w:rsidRPr="00DF02BB">
      <w:rPr>
        <w:rFonts w:ascii="Algerian" w:hAnsi="Algerian"/>
        <w:sz w:val="40"/>
        <w:szCs w:val="40"/>
      </w:rPr>
      <w:t>CONVERSATIONS ABOUT REVELATION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410"/>
    <w:multiLevelType w:val="hybridMultilevel"/>
    <w:tmpl w:val="82CE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BF6"/>
    <w:multiLevelType w:val="multilevel"/>
    <w:tmpl w:val="8A0A3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F7942"/>
    <w:multiLevelType w:val="hybridMultilevel"/>
    <w:tmpl w:val="4CB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5559"/>
    <w:multiLevelType w:val="hybridMultilevel"/>
    <w:tmpl w:val="055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539B4"/>
    <w:multiLevelType w:val="hybridMultilevel"/>
    <w:tmpl w:val="FC8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B"/>
    <w:rsid w:val="002B531B"/>
    <w:rsid w:val="0035408A"/>
    <w:rsid w:val="00401C5E"/>
    <w:rsid w:val="0042274C"/>
    <w:rsid w:val="00471D77"/>
    <w:rsid w:val="00670C30"/>
    <w:rsid w:val="009444DB"/>
    <w:rsid w:val="00B273E2"/>
    <w:rsid w:val="00B63645"/>
    <w:rsid w:val="00CE5804"/>
    <w:rsid w:val="00DA5A46"/>
    <w:rsid w:val="00DF02BB"/>
    <w:rsid w:val="00E32FBC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BB"/>
  </w:style>
  <w:style w:type="paragraph" w:styleId="Footer">
    <w:name w:val="footer"/>
    <w:basedOn w:val="Normal"/>
    <w:link w:val="FooterChar"/>
    <w:uiPriority w:val="99"/>
    <w:unhideWhenUsed/>
    <w:rsid w:val="00DF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BB"/>
  </w:style>
  <w:style w:type="paragraph" w:styleId="BalloonText">
    <w:name w:val="Balloon Text"/>
    <w:basedOn w:val="Normal"/>
    <w:link w:val="BalloonTextChar"/>
    <w:uiPriority w:val="99"/>
    <w:semiHidden/>
    <w:unhideWhenUsed/>
    <w:rsid w:val="00D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D77"/>
    <w:pPr>
      <w:ind w:left="720"/>
      <w:contextualSpacing/>
    </w:pPr>
  </w:style>
  <w:style w:type="paragraph" w:styleId="NoSpacing">
    <w:name w:val="No Spacing"/>
    <w:uiPriority w:val="1"/>
    <w:qFormat/>
    <w:rsid w:val="00944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BB"/>
  </w:style>
  <w:style w:type="paragraph" w:styleId="Footer">
    <w:name w:val="footer"/>
    <w:basedOn w:val="Normal"/>
    <w:link w:val="FooterChar"/>
    <w:uiPriority w:val="99"/>
    <w:unhideWhenUsed/>
    <w:rsid w:val="00DF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BB"/>
  </w:style>
  <w:style w:type="paragraph" w:styleId="BalloonText">
    <w:name w:val="Balloon Text"/>
    <w:basedOn w:val="Normal"/>
    <w:link w:val="BalloonTextChar"/>
    <w:uiPriority w:val="99"/>
    <w:semiHidden/>
    <w:unhideWhenUsed/>
    <w:rsid w:val="00D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D77"/>
    <w:pPr>
      <w:ind w:left="720"/>
      <w:contextualSpacing/>
    </w:pPr>
  </w:style>
  <w:style w:type="paragraph" w:styleId="NoSpacing">
    <w:name w:val="No Spacing"/>
    <w:uiPriority w:val="1"/>
    <w:qFormat/>
    <w:rsid w:val="0094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evelation+21&amp;version=NI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King Lutheran Church</dc:creator>
  <cp:lastModifiedBy>Christ the King Lutheran Church</cp:lastModifiedBy>
  <cp:revision>2</cp:revision>
  <dcterms:created xsi:type="dcterms:W3CDTF">2017-11-14T16:44:00Z</dcterms:created>
  <dcterms:modified xsi:type="dcterms:W3CDTF">2017-11-15T15:01:00Z</dcterms:modified>
</cp:coreProperties>
</file>